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B8F9" w14:textId="584F88CC" w:rsidR="00184ABA" w:rsidRPr="00E753C5" w:rsidRDefault="007D64E8" w:rsidP="00E75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53C5">
        <w:rPr>
          <w:rFonts w:ascii="Times New Roman" w:hAnsi="Times New Roman" w:cs="Times New Roman"/>
          <w:b/>
          <w:bCs/>
        </w:rPr>
        <w:t>İzmir Bakırçay Üniversitesi Sağlık Bilimleri Fakültesi</w:t>
      </w:r>
    </w:p>
    <w:p w14:paraId="0C24EBBB" w14:textId="77777777" w:rsidR="00E753C5" w:rsidRDefault="00E753C5" w:rsidP="00E7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3CAA96" w14:textId="16CB3109" w:rsidR="007D64E8" w:rsidRPr="00E753C5" w:rsidRDefault="007D64E8" w:rsidP="00E7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E753C5">
        <w:rPr>
          <w:rFonts w:ascii="Times New Roman" w:hAnsi="Times New Roman" w:cs="Times New Roman"/>
          <w:b/>
          <w:bCs/>
        </w:rPr>
        <w:t>Dış Paydaşlar</w:t>
      </w:r>
    </w:p>
    <w:p w14:paraId="6D5952D2" w14:textId="77777777" w:rsidR="00E753C5" w:rsidRDefault="00E753C5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3E7AC5F3" w14:textId="48CCA16B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İzmir Bakırçay Üniversitesi Çiğli Eğitim ve Araştırma Hastanesi</w:t>
      </w:r>
    </w:p>
    <w:p w14:paraId="7C999FDC" w14:textId="6D63F365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İzmir Şehir Hastanesi</w:t>
      </w:r>
    </w:p>
    <w:p w14:paraId="1C6E26B4" w14:textId="215C312C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İzmir İl Sağlık Müdürlüğü</w:t>
      </w:r>
    </w:p>
    <w:p w14:paraId="2119BE4A" w14:textId="657F3A24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İzmir İl Milli Eğitim Müdürlüğü</w:t>
      </w:r>
    </w:p>
    <w:p w14:paraId="0BF18B14" w14:textId="3D865D4E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Tepecik Eğitim ve Araştırma Hastanesi</w:t>
      </w:r>
    </w:p>
    <w:p w14:paraId="79B63898" w14:textId="2EE7F3CE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Anadolu Üniversitesi Sağlık Bilimleri Fakültesi</w:t>
      </w:r>
    </w:p>
    <w:p w14:paraId="71D84144" w14:textId="5869008E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proofErr w:type="gramStart"/>
      <w:r w:rsidRPr="00E753C5">
        <w:rPr>
          <w:rFonts w:ascii="Times New Roman" w:hAnsi="Times New Roman" w:cs="Times New Roman"/>
        </w:rPr>
        <w:t>Katip</w:t>
      </w:r>
      <w:proofErr w:type="gramEnd"/>
      <w:r w:rsidRPr="00E753C5">
        <w:rPr>
          <w:rFonts w:ascii="Times New Roman" w:hAnsi="Times New Roman" w:cs="Times New Roman"/>
        </w:rPr>
        <w:t xml:space="preserve"> Çelebi Üniversitesi Sağlık Bilimleri Fakültesi </w:t>
      </w:r>
    </w:p>
    <w:p w14:paraId="57A3C6FB" w14:textId="0CFCDFE1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proofErr w:type="spellStart"/>
      <w:r w:rsidRPr="00E753C5">
        <w:rPr>
          <w:rFonts w:ascii="Times New Roman" w:hAnsi="Times New Roman" w:cs="Times New Roman"/>
        </w:rPr>
        <w:t>Medical</w:t>
      </w:r>
      <w:proofErr w:type="spellEnd"/>
      <w:r w:rsidR="00A50DBC" w:rsidRPr="00E753C5">
        <w:rPr>
          <w:rFonts w:ascii="Times New Roman" w:hAnsi="Times New Roman" w:cs="Times New Roman"/>
        </w:rPr>
        <w:t xml:space="preserve"> </w:t>
      </w:r>
      <w:r w:rsidRPr="00E753C5">
        <w:rPr>
          <w:rFonts w:ascii="Times New Roman" w:hAnsi="Times New Roman" w:cs="Times New Roman"/>
        </w:rPr>
        <w:t xml:space="preserve">Point Hastanesi </w:t>
      </w:r>
    </w:p>
    <w:p w14:paraId="61CE40EC" w14:textId="4162C121" w:rsidR="007D64E8" w:rsidRPr="00E753C5" w:rsidRDefault="00ED5217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İzmir Aile ve Sosyal Hizmetler İl Müdürlüğ</w:t>
      </w:r>
      <w:r w:rsidR="00E753C5" w:rsidRPr="00E753C5">
        <w:rPr>
          <w:rFonts w:ascii="Times New Roman" w:hAnsi="Times New Roman" w:cs="Times New Roman"/>
        </w:rPr>
        <w:t>ü</w:t>
      </w:r>
    </w:p>
    <w:p w14:paraId="6EF1F892" w14:textId="77777777" w:rsidR="00E753C5" w:rsidRPr="00E753C5" w:rsidRDefault="00E753C5" w:rsidP="00E7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7AB9C6" w14:textId="38E2C6D0" w:rsidR="007D64E8" w:rsidRPr="00E753C5" w:rsidRDefault="007D64E8" w:rsidP="00E7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E753C5">
        <w:rPr>
          <w:rFonts w:ascii="Times New Roman" w:hAnsi="Times New Roman" w:cs="Times New Roman"/>
          <w:b/>
          <w:bCs/>
        </w:rPr>
        <w:t xml:space="preserve">İç Paydaşlar </w:t>
      </w:r>
    </w:p>
    <w:p w14:paraId="159679D5" w14:textId="77777777" w:rsidR="00E753C5" w:rsidRDefault="00E753C5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0EB7FFA5" w14:textId="0EB374DA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 xml:space="preserve">Öğrenciler </w:t>
      </w:r>
      <w:bookmarkStart w:id="0" w:name="_Hlk188453360"/>
    </w:p>
    <w:p w14:paraId="73B097B1" w14:textId="052244DA" w:rsidR="007D64E8" w:rsidRPr="00E753C5" w:rsidRDefault="007D64E8" w:rsidP="00E753C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</w:rPr>
      </w:pPr>
      <w:r w:rsidRPr="00E753C5">
        <w:rPr>
          <w:rFonts w:ascii="Times New Roman" w:hAnsi="Times New Roman" w:cs="Times New Roman"/>
        </w:rPr>
        <w:t>İzmir Bakırçay Üniversitesi Öğrenci İşleri Daire Başkanlığı</w:t>
      </w:r>
    </w:p>
    <w:p w14:paraId="60FAE511" w14:textId="77777777" w:rsidR="00E753C5" w:rsidRDefault="007D64E8" w:rsidP="00E753C5">
      <w:pPr>
        <w:spacing w:after="0" w:line="360" w:lineRule="auto"/>
        <w:rPr>
          <w:rFonts w:ascii="Times New Roman" w:hAnsi="Times New Roman" w:cs="Times New Roman"/>
        </w:rPr>
      </w:pPr>
      <w:bookmarkStart w:id="1" w:name="_Hlk188453421"/>
      <w:r w:rsidRPr="00E753C5">
        <w:rPr>
          <w:rFonts w:ascii="Times New Roman" w:hAnsi="Times New Roman" w:cs="Times New Roman"/>
        </w:rPr>
        <w:t xml:space="preserve">İzmir Bakırçay Üniversitesi </w:t>
      </w:r>
      <w:bookmarkEnd w:id="1"/>
      <w:r w:rsidRPr="00E753C5">
        <w:rPr>
          <w:rFonts w:ascii="Times New Roman" w:hAnsi="Times New Roman" w:cs="Times New Roman"/>
        </w:rPr>
        <w:t>Sağlık Kültür ve Spor Daire Başkanlığı</w:t>
      </w:r>
    </w:p>
    <w:p w14:paraId="317919BE" w14:textId="2609CC9A" w:rsidR="007D64E8" w:rsidRPr="00E753C5" w:rsidRDefault="007D64E8" w:rsidP="00E753C5">
      <w:pPr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 xml:space="preserve">İzmir Bakırçay Üniversitesi Kütüphane ve </w:t>
      </w:r>
      <w:proofErr w:type="spellStart"/>
      <w:r w:rsidRPr="00E753C5">
        <w:rPr>
          <w:rFonts w:ascii="Times New Roman" w:hAnsi="Times New Roman" w:cs="Times New Roman"/>
        </w:rPr>
        <w:t>Dökümantasyon</w:t>
      </w:r>
      <w:proofErr w:type="spellEnd"/>
      <w:r w:rsidRPr="00E753C5">
        <w:rPr>
          <w:rFonts w:ascii="Times New Roman" w:hAnsi="Times New Roman" w:cs="Times New Roman"/>
        </w:rPr>
        <w:t xml:space="preserve"> Daire Başkanlığı </w:t>
      </w:r>
    </w:p>
    <w:p w14:paraId="1937FFAE" w14:textId="699CEFC5" w:rsidR="007D64E8" w:rsidRPr="00E753C5" w:rsidRDefault="00EB2FFF" w:rsidP="00E753C5">
      <w:pPr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Dil ve Konuşma Bozuklukları Uygulama ve Araştırma Merkezi</w:t>
      </w:r>
    </w:p>
    <w:p w14:paraId="1111C623" w14:textId="77777777" w:rsidR="00EB2FFF" w:rsidRPr="00E753C5" w:rsidRDefault="00EB2FFF" w:rsidP="00E753C5">
      <w:pPr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>İşitme ve Denge Bozuklukları Uygulama ve Araştırma Merkezi</w:t>
      </w:r>
    </w:p>
    <w:p w14:paraId="3A8D72B8" w14:textId="0497DBF2" w:rsidR="00606A64" w:rsidRPr="00E753C5" w:rsidRDefault="00EB2FFF" w:rsidP="00E753C5">
      <w:pPr>
        <w:spacing w:after="0" w:line="360" w:lineRule="auto"/>
        <w:rPr>
          <w:rFonts w:ascii="Times New Roman" w:hAnsi="Times New Roman" w:cs="Times New Roman"/>
        </w:rPr>
      </w:pPr>
      <w:r w:rsidRPr="00E753C5">
        <w:rPr>
          <w:rFonts w:ascii="Times New Roman" w:hAnsi="Times New Roman" w:cs="Times New Roman"/>
        </w:rPr>
        <w:t xml:space="preserve">Fizyoterapi ve Rehabilitasyon Uygulama ve Araştırma Merkezi </w:t>
      </w:r>
      <w:bookmarkEnd w:id="0"/>
    </w:p>
    <w:p w14:paraId="5ADBBA22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19DD804F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248A990A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68533E46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36BAD587" w14:textId="77777777" w:rsid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674FA30A" w14:textId="77777777" w:rsid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1AFE0EDE" w14:textId="77777777" w:rsid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02552870" w14:textId="77777777" w:rsid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6061D342" w14:textId="77777777" w:rsid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2811F512" w14:textId="77777777" w:rsid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3D8721D2" w14:textId="77777777" w:rsid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40828E83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6D2112B8" w14:textId="77777777" w:rsidR="00E119C9" w:rsidRPr="00E753C5" w:rsidRDefault="00E119C9" w:rsidP="00E753C5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753C5">
        <w:rPr>
          <w:rFonts w:ascii="Times New Roman" w:eastAsia="Calibri" w:hAnsi="Times New Roman" w:cs="Times New Roman"/>
          <w:b/>
          <w:bCs/>
        </w:rPr>
        <w:lastRenderedPageBreak/>
        <w:t>İzmir Bakırçay Üniversitesi Sağlık Bilimleri Fakültesi</w:t>
      </w:r>
    </w:p>
    <w:p w14:paraId="28D81C73" w14:textId="77777777" w:rsidR="00E119C9" w:rsidRPr="00E753C5" w:rsidRDefault="00E119C9" w:rsidP="00E753C5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753C5">
        <w:rPr>
          <w:rFonts w:ascii="Times New Roman" w:eastAsia="Calibri" w:hAnsi="Times New Roman" w:cs="Times New Roman"/>
          <w:b/>
          <w:bCs/>
        </w:rPr>
        <w:t xml:space="preserve">Fizyoterapi ve Rehabilitasyon Bölümü Dış Paydaş Kurulu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19C9" w:rsidRPr="00E753C5" w14:paraId="4DDF151A" w14:textId="77777777" w:rsidTr="00C01CCC">
        <w:tc>
          <w:tcPr>
            <w:tcW w:w="2830" w:type="dxa"/>
          </w:tcPr>
          <w:p w14:paraId="05C82825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Ad-Soyad</w:t>
            </w:r>
          </w:p>
        </w:tc>
        <w:tc>
          <w:tcPr>
            <w:tcW w:w="6232" w:type="dxa"/>
          </w:tcPr>
          <w:p w14:paraId="6AB8C80A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Kurum</w:t>
            </w:r>
          </w:p>
        </w:tc>
      </w:tr>
      <w:tr w:rsidR="00E119C9" w:rsidRPr="00E753C5" w14:paraId="5783E017" w14:textId="77777777" w:rsidTr="00C01CCC">
        <w:tc>
          <w:tcPr>
            <w:tcW w:w="2830" w:type="dxa"/>
          </w:tcPr>
          <w:p w14:paraId="02396EC0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Fzt</w:t>
            </w:r>
            <w:proofErr w:type="spellEnd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. Tuğba AKA</w:t>
            </w:r>
          </w:p>
        </w:tc>
        <w:tc>
          <w:tcPr>
            <w:tcW w:w="6232" w:type="dxa"/>
          </w:tcPr>
          <w:p w14:paraId="705A693B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Bakırçay Üniversitesi Çiğli Eğitim ve Araştırma Hastanesi</w:t>
            </w:r>
          </w:p>
        </w:tc>
      </w:tr>
      <w:tr w:rsidR="00E119C9" w:rsidRPr="00E753C5" w14:paraId="4B9D8BDB" w14:textId="77777777" w:rsidTr="00C01CCC">
        <w:tc>
          <w:tcPr>
            <w:tcW w:w="2830" w:type="dxa"/>
          </w:tcPr>
          <w:p w14:paraId="7938B33C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Fzt</w:t>
            </w:r>
            <w:proofErr w:type="spellEnd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. Ayşe ÇOMAK</w:t>
            </w:r>
          </w:p>
        </w:tc>
        <w:tc>
          <w:tcPr>
            <w:tcW w:w="6232" w:type="dxa"/>
          </w:tcPr>
          <w:p w14:paraId="0F40FFAF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Aliağa Devlet Hastanesi</w:t>
            </w:r>
          </w:p>
        </w:tc>
      </w:tr>
      <w:tr w:rsidR="00E119C9" w:rsidRPr="00E753C5" w14:paraId="0DDFE785" w14:textId="77777777" w:rsidTr="00C01CCC">
        <w:tc>
          <w:tcPr>
            <w:tcW w:w="2830" w:type="dxa"/>
          </w:tcPr>
          <w:p w14:paraId="760B1BA2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Fzt</w:t>
            </w:r>
            <w:proofErr w:type="spellEnd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. Fulya DEMİRCİOĞLU MERCAN</w:t>
            </w:r>
          </w:p>
        </w:tc>
        <w:tc>
          <w:tcPr>
            <w:tcW w:w="6232" w:type="dxa"/>
          </w:tcPr>
          <w:p w14:paraId="23301635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Sağlık Bilimleri Üniversitesi Dr. Suat Seren Göğüs Hastalıkları ve</w:t>
            </w:r>
          </w:p>
          <w:p w14:paraId="06D0A894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Cerrahisi Eğitim Araştırma Hastanesi</w:t>
            </w:r>
          </w:p>
        </w:tc>
      </w:tr>
      <w:tr w:rsidR="00E119C9" w:rsidRPr="00E753C5" w14:paraId="64040525" w14:textId="77777777" w:rsidTr="00C01CCC">
        <w:tc>
          <w:tcPr>
            <w:tcW w:w="2830" w:type="dxa"/>
          </w:tcPr>
          <w:p w14:paraId="61C1A42B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Fzt</w:t>
            </w:r>
            <w:proofErr w:type="spellEnd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. Aylin KÖKSAL</w:t>
            </w:r>
          </w:p>
        </w:tc>
        <w:tc>
          <w:tcPr>
            <w:tcW w:w="6232" w:type="dxa"/>
          </w:tcPr>
          <w:p w14:paraId="5CC3F111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Sağlık Bilimleri Üniversitesi Dr. Behçet Uz Çocuk Hastalıkları ve Cerrahisi Eğitim ve Araştırma Hastanesi</w:t>
            </w:r>
          </w:p>
        </w:tc>
      </w:tr>
      <w:tr w:rsidR="00E119C9" w:rsidRPr="00E753C5" w14:paraId="7A8BEBBF" w14:textId="77777777" w:rsidTr="00C01CCC">
        <w:tc>
          <w:tcPr>
            <w:tcW w:w="2830" w:type="dxa"/>
          </w:tcPr>
          <w:p w14:paraId="094652D5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Fzt</w:t>
            </w:r>
            <w:proofErr w:type="spellEnd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. Erhan ARCAK</w:t>
            </w:r>
          </w:p>
        </w:tc>
        <w:tc>
          <w:tcPr>
            <w:tcW w:w="6232" w:type="dxa"/>
          </w:tcPr>
          <w:p w14:paraId="69E4688D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İzmir Şehir Hastanesi</w:t>
            </w:r>
          </w:p>
        </w:tc>
      </w:tr>
      <w:tr w:rsidR="00E119C9" w:rsidRPr="00E753C5" w14:paraId="705D88E2" w14:textId="77777777" w:rsidTr="00C01CCC">
        <w:tc>
          <w:tcPr>
            <w:tcW w:w="2830" w:type="dxa"/>
          </w:tcPr>
          <w:p w14:paraId="64DFE842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Fzt</w:t>
            </w:r>
            <w:proofErr w:type="spellEnd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. Firdevs Tuğba BİRGÜL</w:t>
            </w:r>
          </w:p>
        </w:tc>
        <w:tc>
          <w:tcPr>
            <w:tcW w:w="6232" w:type="dxa"/>
          </w:tcPr>
          <w:p w14:paraId="7CDE1F23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Menemen Devlet Hastanesi ve Bozyaka</w:t>
            </w:r>
          </w:p>
        </w:tc>
      </w:tr>
      <w:tr w:rsidR="00E119C9" w:rsidRPr="00E753C5" w14:paraId="60ED5FEB" w14:textId="77777777" w:rsidTr="00C01CCC">
        <w:tc>
          <w:tcPr>
            <w:tcW w:w="2830" w:type="dxa"/>
          </w:tcPr>
          <w:p w14:paraId="4F593A04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Fzt</w:t>
            </w:r>
            <w:proofErr w:type="spellEnd"/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. Hayriye YILMAZ</w:t>
            </w:r>
          </w:p>
        </w:tc>
        <w:tc>
          <w:tcPr>
            <w:tcW w:w="6232" w:type="dxa"/>
          </w:tcPr>
          <w:p w14:paraId="2D13854B" w14:textId="77777777" w:rsidR="00E119C9" w:rsidRPr="00E753C5" w:rsidRDefault="00E119C9" w:rsidP="00E75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eastAsia="Calibri" w:hAnsi="Times New Roman" w:cs="Times New Roman"/>
                <w:sz w:val="24"/>
                <w:szCs w:val="24"/>
              </w:rPr>
              <w:t>Bozyaka Eğitim ve Araştırma Hastanesi</w:t>
            </w:r>
          </w:p>
        </w:tc>
      </w:tr>
    </w:tbl>
    <w:p w14:paraId="0D8593C4" w14:textId="77777777" w:rsidR="00E119C9" w:rsidRPr="00E753C5" w:rsidRDefault="00E119C9" w:rsidP="00E753C5">
      <w:pPr>
        <w:spacing w:line="240" w:lineRule="auto"/>
        <w:rPr>
          <w:rFonts w:ascii="Times New Roman" w:eastAsia="Calibri" w:hAnsi="Times New Roman" w:cs="Times New Roman"/>
        </w:rPr>
      </w:pPr>
    </w:p>
    <w:p w14:paraId="5FF8481B" w14:textId="77777777" w:rsidR="00E753C5" w:rsidRPr="00E753C5" w:rsidRDefault="00E753C5" w:rsidP="00E753C5">
      <w:pPr>
        <w:spacing w:line="240" w:lineRule="auto"/>
        <w:jc w:val="center"/>
        <w:rPr>
          <w:rFonts w:ascii="Times New Roman" w:eastAsia="Aptos" w:hAnsi="Times New Roman" w:cs="Times New Roman"/>
          <w:b/>
        </w:rPr>
      </w:pPr>
    </w:p>
    <w:p w14:paraId="75E82146" w14:textId="0CCAED24" w:rsidR="004F5DB5" w:rsidRPr="00E753C5" w:rsidRDefault="004F5DB5" w:rsidP="00E753C5">
      <w:pPr>
        <w:spacing w:line="240" w:lineRule="auto"/>
        <w:jc w:val="center"/>
        <w:rPr>
          <w:rFonts w:ascii="Times New Roman" w:eastAsia="Aptos" w:hAnsi="Times New Roman" w:cs="Times New Roman"/>
          <w:b/>
        </w:rPr>
      </w:pPr>
      <w:r w:rsidRPr="00E753C5">
        <w:rPr>
          <w:rFonts w:ascii="Times New Roman" w:eastAsia="Aptos" w:hAnsi="Times New Roman" w:cs="Times New Roman"/>
          <w:b/>
        </w:rPr>
        <w:t>Dil ve Konuşma Terapisi Bölümü Dış Paydaş Kurulu</w:t>
      </w:r>
    </w:p>
    <w:tbl>
      <w:tblPr>
        <w:tblStyle w:val="TabloKlavuzu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4F5DB5" w:rsidRPr="00E753C5" w14:paraId="1BAAF089" w14:textId="77777777" w:rsidTr="004F5D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777C" w14:textId="77777777" w:rsidR="004F5DB5" w:rsidRPr="00E753C5" w:rsidRDefault="004F5DB5" w:rsidP="00E753C5">
            <w:pPr>
              <w:jc w:val="both"/>
              <w:rPr>
                <w:b/>
              </w:rPr>
            </w:pPr>
            <w:r w:rsidRPr="00E753C5">
              <w:rPr>
                <w:b/>
              </w:rPr>
              <w:t>Ad-Soyad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B009" w14:textId="77777777" w:rsidR="004F5DB5" w:rsidRPr="00E753C5" w:rsidRDefault="004F5DB5" w:rsidP="00E753C5">
            <w:pPr>
              <w:jc w:val="both"/>
              <w:rPr>
                <w:b/>
              </w:rPr>
            </w:pPr>
            <w:r w:rsidRPr="00E753C5">
              <w:rPr>
                <w:b/>
              </w:rPr>
              <w:t>Kurum</w:t>
            </w:r>
          </w:p>
        </w:tc>
      </w:tr>
      <w:tr w:rsidR="004F5DB5" w:rsidRPr="00E753C5" w14:paraId="23888E6E" w14:textId="77777777" w:rsidTr="004F5D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225" w14:textId="77777777" w:rsidR="004F5DB5" w:rsidRPr="00E753C5" w:rsidRDefault="004F5DB5" w:rsidP="00E753C5">
            <w:pPr>
              <w:jc w:val="both"/>
            </w:pPr>
            <w:r w:rsidRPr="00E753C5">
              <w:t>Prof. Dr. İlknur Maviş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A129" w14:textId="77777777" w:rsidR="004F5DB5" w:rsidRPr="00E753C5" w:rsidRDefault="004F5DB5" w:rsidP="00E753C5">
            <w:pPr>
              <w:jc w:val="both"/>
            </w:pPr>
            <w:r w:rsidRPr="00E753C5">
              <w:t>Dil ve Konuşma Terapistleri Derneği (DKTD) – Dernek Başkanı</w:t>
            </w:r>
          </w:p>
        </w:tc>
      </w:tr>
      <w:tr w:rsidR="004F5DB5" w:rsidRPr="00E753C5" w14:paraId="2279E5CF" w14:textId="77777777" w:rsidTr="004F5D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CBD" w14:textId="77777777" w:rsidR="004F5DB5" w:rsidRPr="00E753C5" w:rsidRDefault="004F5DB5" w:rsidP="00E753C5">
            <w:pPr>
              <w:jc w:val="both"/>
            </w:pPr>
            <w:r w:rsidRPr="00E753C5">
              <w:t xml:space="preserve">Prof. Dr. Elçin </w:t>
            </w:r>
            <w:proofErr w:type="spellStart"/>
            <w:r w:rsidRPr="00E753C5">
              <w:t>Tadıhan</w:t>
            </w:r>
            <w:proofErr w:type="spellEnd"/>
            <w:r w:rsidRPr="00E753C5">
              <w:t xml:space="preserve"> Özkan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2323" w14:textId="77777777" w:rsidR="004F5DB5" w:rsidRPr="00E753C5" w:rsidRDefault="004F5DB5" w:rsidP="00E753C5">
            <w:pPr>
              <w:jc w:val="both"/>
            </w:pPr>
            <w:r w:rsidRPr="00E753C5">
              <w:t>Anadolu Üniversitesi Dil ve Konuşma Terapisi Bölümü – Bölüm Başkanı</w:t>
            </w:r>
          </w:p>
        </w:tc>
      </w:tr>
      <w:tr w:rsidR="004F5DB5" w:rsidRPr="00E753C5" w14:paraId="3A484599" w14:textId="77777777" w:rsidTr="004F5D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05D9" w14:textId="77777777" w:rsidR="004F5DB5" w:rsidRPr="00E753C5" w:rsidRDefault="004F5DB5" w:rsidP="00E753C5">
            <w:pPr>
              <w:jc w:val="both"/>
            </w:pPr>
            <w:r w:rsidRPr="00E753C5">
              <w:t>Doç. Dr. Murat Gümüşsoy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32E4" w14:textId="77777777" w:rsidR="004F5DB5" w:rsidRPr="00E753C5" w:rsidRDefault="004F5DB5" w:rsidP="00E753C5">
            <w:pPr>
              <w:jc w:val="both"/>
            </w:pPr>
            <w:r w:rsidRPr="00E753C5">
              <w:t>İzmir Tepecik Eğitim ve Araştırma Hastanesi – KBB Uzmanı</w:t>
            </w:r>
          </w:p>
        </w:tc>
      </w:tr>
      <w:tr w:rsidR="004F5DB5" w:rsidRPr="00E753C5" w14:paraId="4A349AFD" w14:textId="77777777" w:rsidTr="004F5D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C039" w14:textId="77777777" w:rsidR="004F5DB5" w:rsidRPr="00E753C5" w:rsidRDefault="004F5DB5" w:rsidP="00E753C5">
            <w:pPr>
              <w:jc w:val="both"/>
            </w:pPr>
            <w:r w:rsidRPr="00E753C5">
              <w:t>Helin Kaplan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02AD" w14:textId="77777777" w:rsidR="004F5DB5" w:rsidRPr="00E753C5" w:rsidRDefault="004F5DB5" w:rsidP="00E753C5">
            <w:pPr>
              <w:jc w:val="both"/>
            </w:pPr>
            <w:r w:rsidRPr="00E753C5">
              <w:t>İzmir Şehir Hastanesi – Dil ve Konuşma Terapisti</w:t>
            </w:r>
          </w:p>
        </w:tc>
      </w:tr>
      <w:tr w:rsidR="004F5DB5" w:rsidRPr="00E753C5" w14:paraId="0C847F7C" w14:textId="77777777" w:rsidTr="004F5D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AFAE" w14:textId="77777777" w:rsidR="004F5DB5" w:rsidRPr="00E753C5" w:rsidRDefault="004F5DB5" w:rsidP="00E753C5">
            <w:pPr>
              <w:jc w:val="both"/>
            </w:pPr>
            <w:r w:rsidRPr="00E753C5">
              <w:t>Serdal Sert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82E7" w14:textId="77777777" w:rsidR="004F5DB5" w:rsidRPr="00E753C5" w:rsidRDefault="004F5DB5" w:rsidP="00E753C5">
            <w:pPr>
              <w:jc w:val="both"/>
            </w:pPr>
            <w:r w:rsidRPr="00E753C5">
              <w:t>Bayraklı Rehberlik ve Araştırma Merkezi – Kurum Müdürü</w:t>
            </w:r>
          </w:p>
        </w:tc>
      </w:tr>
    </w:tbl>
    <w:p w14:paraId="69D52EC0" w14:textId="77777777" w:rsidR="00606A64" w:rsidRPr="00E753C5" w:rsidRDefault="00606A64" w:rsidP="00E753C5">
      <w:pPr>
        <w:spacing w:line="240" w:lineRule="auto"/>
        <w:rPr>
          <w:rFonts w:ascii="Times New Roman" w:hAnsi="Times New Roman" w:cs="Times New Roman"/>
        </w:rPr>
      </w:pPr>
    </w:p>
    <w:p w14:paraId="2806FFF5" w14:textId="77777777" w:rsidR="00122117" w:rsidRPr="00E753C5" w:rsidRDefault="00122117" w:rsidP="00E753C5">
      <w:pPr>
        <w:spacing w:line="240" w:lineRule="auto"/>
        <w:rPr>
          <w:rFonts w:ascii="Times New Roman" w:hAnsi="Times New Roman" w:cs="Times New Roman"/>
        </w:rPr>
      </w:pPr>
    </w:p>
    <w:p w14:paraId="5C5E232D" w14:textId="77777777" w:rsidR="00122117" w:rsidRPr="00E753C5" w:rsidRDefault="00122117" w:rsidP="00E753C5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753C5">
        <w:rPr>
          <w:rFonts w:ascii="Times New Roman" w:eastAsia="Calibri" w:hAnsi="Times New Roman" w:cs="Times New Roman"/>
          <w:b/>
          <w:bCs/>
        </w:rPr>
        <w:t>İzmir Bakırçay Üniversitesi Sağlık Bilimleri Fakültesi</w:t>
      </w:r>
    </w:p>
    <w:p w14:paraId="227865AB" w14:textId="77777777" w:rsidR="00122117" w:rsidRPr="00E753C5" w:rsidRDefault="00122117" w:rsidP="00E753C5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753C5">
        <w:rPr>
          <w:rFonts w:ascii="Times New Roman" w:eastAsia="Calibri" w:hAnsi="Times New Roman" w:cs="Times New Roman"/>
          <w:b/>
          <w:bCs/>
        </w:rPr>
        <w:t xml:space="preserve">Odyoloji Bölümü Dış Paydaş Kurulu </w:t>
      </w:r>
    </w:p>
    <w:tbl>
      <w:tblPr>
        <w:tblStyle w:val="TabloKlavuzu2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122117" w:rsidRPr="00E753C5" w14:paraId="62624471" w14:textId="77777777" w:rsidTr="001221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0F4F" w14:textId="77777777" w:rsidR="00122117" w:rsidRPr="00E753C5" w:rsidRDefault="00122117" w:rsidP="00E753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/>
                <w:b/>
                <w:bCs/>
                <w:sz w:val="24"/>
                <w:szCs w:val="24"/>
              </w:rPr>
              <w:t>Ad-Soyad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40C2" w14:textId="77777777" w:rsidR="00122117" w:rsidRPr="00E753C5" w:rsidRDefault="00122117" w:rsidP="00E753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/>
                <w:b/>
                <w:bCs/>
                <w:sz w:val="24"/>
                <w:szCs w:val="24"/>
              </w:rPr>
              <w:t>Kurum</w:t>
            </w:r>
          </w:p>
        </w:tc>
      </w:tr>
      <w:tr w:rsidR="00122117" w:rsidRPr="00E753C5" w14:paraId="5BBDAC5D" w14:textId="77777777" w:rsidTr="001221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8787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 xml:space="preserve">Beril Su Bağcıoğlu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3622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hAnsi="Times New Roman"/>
                <w:sz w:val="24"/>
                <w:szCs w:val="24"/>
              </w:rPr>
              <w:t>Edi</w:t>
            </w:r>
            <w:proofErr w:type="spellEnd"/>
            <w:r w:rsidRPr="00E753C5">
              <w:rPr>
                <w:rFonts w:ascii="Times New Roman" w:hAnsi="Times New Roman"/>
                <w:sz w:val="24"/>
                <w:szCs w:val="24"/>
              </w:rPr>
              <w:t xml:space="preserve"> İşitme Cihazları Karşıyaka Şubesi</w:t>
            </w:r>
          </w:p>
        </w:tc>
      </w:tr>
      <w:tr w:rsidR="00122117" w:rsidRPr="00E753C5" w14:paraId="360020CC" w14:textId="77777777" w:rsidTr="001221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48D9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Fatih Saraçoğlu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773C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Özel Ege Ses Terapi Özel Eğitim ve Rehabilitasyon Merkezi</w:t>
            </w:r>
          </w:p>
        </w:tc>
      </w:tr>
      <w:tr w:rsidR="00122117" w:rsidRPr="00E753C5" w14:paraId="626D271B" w14:textId="77777777" w:rsidTr="001221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1072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Berkant Santur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B330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Ege İşitme Cihazları Tepecik Şubesi (Ses Net İşitme Cihazları)</w:t>
            </w:r>
          </w:p>
        </w:tc>
      </w:tr>
      <w:tr w:rsidR="00122117" w:rsidRPr="00E753C5" w14:paraId="71FA275A" w14:textId="77777777" w:rsidTr="001221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B84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Emir Yoğun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4F39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hAnsi="Times New Roman"/>
                <w:sz w:val="24"/>
                <w:szCs w:val="24"/>
              </w:rPr>
              <w:t>Siser</w:t>
            </w:r>
            <w:proofErr w:type="spellEnd"/>
            <w:r w:rsidRPr="00E753C5">
              <w:rPr>
                <w:rFonts w:ascii="Times New Roman" w:hAnsi="Times New Roman"/>
                <w:sz w:val="24"/>
                <w:szCs w:val="24"/>
              </w:rPr>
              <w:t xml:space="preserve"> İşitme Cihazları Satış ve Uygulama Merkezi Karşıyaka Şubesi</w:t>
            </w:r>
          </w:p>
        </w:tc>
      </w:tr>
      <w:tr w:rsidR="00122117" w:rsidRPr="00E753C5" w14:paraId="22C20BFE" w14:textId="77777777" w:rsidTr="001221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AC3F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Selime Çetin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ACCD" w14:textId="77777777" w:rsidR="00122117" w:rsidRPr="00E753C5" w:rsidRDefault="00122117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İzmir Şehir Hastanesi Odyoloji Ünitesi</w:t>
            </w:r>
          </w:p>
        </w:tc>
      </w:tr>
    </w:tbl>
    <w:p w14:paraId="2E69ED00" w14:textId="77777777" w:rsidR="00122117" w:rsidRPr="00E753C5" w:rsidRDefault="00122117" w:rsidP="00E753C5">
      <w:pPr>
        <w:spacing w:line="240" w:lineRule="auto"/>
        <w:rPr>
          <w:rFonts w:ascii="Times New Roman" w:hAnsi="Times New Roman" w:cs="Times New Roman"/>
        </w:rPr>
      </w:pPr>
    </w:p>
    <w:p w14:paraId="4A440C8D" w14:textId="77777777" w:rsidR="00122117" w:rsidRPr="00E753C5" w:rsidRDefault="00122117" w:rsidP="00E753C5">
      <w:pPr>
        <w:spacing w:line="240" w:lineRule="auto"/>
        <w:rPr>
          <w:rFonts w:ascii="Times New Roman" w:hAnsi="Times New Roman" w:cs="Times New Roman"/>
        </w:rPr>
      </w:pPr>
    </w:p>
    <w:p w14:paraId="3E9EF9F3" w14:textId="77777777" w:rsidR="004F5DB5" w:rsidRDefault="004F5DB5" w:rsidP="00E753C5">
      <w:pPr>
        <w:spacing w:line="240" w:lineRule="auto"/>
        <w:rPr>
          <w:rFonts w:ascii="Times New Roman" w:hAnsi="Times New Roman" w:cs="Times New Roman"/>
        </w:rPr>
      </w:pPr>
    </w:p>
    <w:p w14:paraId="44C84C05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30514578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10C04D26" w14:textId="77777777" w:rsidR="00EE4192" w:rsidRPr="00E753C5" w:rsidRDefault="00EE4192" w:rsidP="00E753C5">
      <w:pPr>
        <w:spacing w:line="240" w:lineRule="auto"/>
        <w:ind w:left="360"/>
        <w:jc w:val="center"/>
        <w:rPr>
          <w:rFonts w:ascii="Times New Roman" w:eastAsia="Aptos" w:hAnsi="Times New Roman" w:cs="Times New Roman"/>
          <w:b/>
          <w:bCs/>
        </w:rPr>
      </w:pPr>
      <w:r w:rsidRPr="00E753C5">
        <w:rPr>
          <w:rFonts w:ascii="Times New Roman" w:eastAsia="Aptos" w:hAnsi="Times New Roman" w:cs="Times New Roman"/>
          <w:b/>
          <w:bCs/>
        </w:rPr>
        <w:lastRenderedPageBreak/>
        <w:t>Hemşirelik Bölümü Dış Paydaş Kurulu</w:t>
      </w:r>
    </w:p>
    <w:tbl>
      <w:tblPr>
        <w:tblStyle w:val="TabloKlavuzu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003"/>
        <w:gridCol w:w="2937"/>
      </w:tblGrid>
      <w:tr w:rsidR="00EE4192" w:rsidRPr="00E753C5" w14:paraId="1D1CFFA3" w14:textId="77777777" w:rsidTr="00EE41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74AF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753C5">
              <w:rPr>
                <w:rFonts w:ascii="Times New Roman" w:hAnsi="Times New Roman"/>
                <w:b/>
                <w:bCs/>
              </w:rPr>
              <w:t xml:space="preserve">Dış Paydaş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B29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753C5">
              <w:rPr>
                <w:rFonts w:ascii="Times New Roman" w:hAnsi="Times New Roman"/>
                <w:b/>
                <w:bCs/>
              </w:rPr>
              <w:t>Kurum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68B6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753C5">
              <w:rPr>
                <w:rFonts w:ascii="Times New Roman" w:hAnsi="Times New Roman"/>
                <w:b/>
                <w:bCs/>
              </w:rPr>
              <w:t xml:space="preserve">Kişi Bilgisi </w:t>
            </w:r>
          </w:p>
        </w:tc>
      </w:tr>
      <w:tr w:rsidR="00EE4192" w:rsidRPr="00E753C5" w14:paraId="2A64EBE9" w14:textId="77777777" w:rsidTr="00EE41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CAE1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Yönetici Hemşire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2290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İzmir Bakırçay Üniversitesi Çiğli Eğitim ve Araştırma Hastanesi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9580" w14:textId="6829C750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Ayşe </w:t>
            </w:r>
            <w:proofErr w:type="spellStart"/>
            <w:r w:rsidRPr="00E753C5">
              <w:rPr>
                <w:rFonts w:ascii="Times New Roman" w:hAnsi="Times New Roman"/>
              </w:rPr>
              <w:t>Doğantez</w:t>
            </w:r>
            <w:proofErr w:type="spellEnd"/>
          </w:p>
          <w:p w14:paraId="293D2944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Tuba </w:t>
            </w:r>
            <w:proofErr w:type="spellStart"/>
            <w:r w:rsidRPr="00E753C5">
              <w:rPr>
                <w:rFonts w:ascii="Times New Roman" w:hAnsi="Times New Roman"/>
              </w:rPr>
              <w:t>Zavaroğlu</w:t>
            </w:r>
            <w:proofErr w:type="spellEnd"/>
          </w:p>
        </w:tc>
      </w:tr>
      <w:tr w:rsidR="00EE4192" w:rsidRPr="00E753C5" w14:paraId="463BBE90" w14:textId="77777777" w:rsidTr="00EE41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0F70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Meslektaş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3051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İzmir Bakırçay Üniversitesi Çiğli Eğitim ve Araştırma Hastanesi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4F99" w14:textId="42AD87A9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Demet Ayar</w:t>
            </w:r>
          </w:p>
          <w:p w14:paraId="56884E96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Oya Cengiz</w:t>
            </w:r>
          </w:p>
        </w:tc>
      </w:tr>
      <w:tr w:rsidR="00EE4192" w:rsidRPr="00E753C5" w14:paraId="0F63B475" w14:textId="77777777" w:rsidTr="00EE41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6DA1" w14:textId="0851C989" w:rsidR="00EE4192" w:rsidRPr="00E753C5" w:rsidRDefault="00EE4192" w:rsidP="00E753C5">
            <w:pPr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İl</w:t>
            </w:r>
            <w:r w:rsidR="00E753C5">
              <w:rPr>
                <w:rFonts w:ascii="Times New Roman" w:hAnsi="Times New Roman"/>
              </w:rPr>
              <w:t xml:space="preserve"> </w:t>
            </w:r>
            <w:r w:rsidRPr="00E753C5">
              <w:rPr>
                <w:rFonts w:ascii="Times New Roman" w:hAnsi="Times New Roman"/>
              </w:rPr>
              <w:t>Sağlık Müdürlüğü</w:t>
            </w:r>
          </w:p>
          <w:p w14:paraId="141CB918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8E15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İzmir İl Sağlık Müdürlüğü Sağlık Hizmetleri Başkanlığı Proje Koordinatörlüğü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9697" w14:textId="51025930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Ümran Bingöl </w:t>
            </w:r>
          </w:p>
          <w:p w14:paraId="58960C53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Demet </w:t>
            </w:r>
            <w:proofErr w:type="spellStart"/>
            <w:r w:rsidRPr="00E753C5">
              <w:rPr>
                <w:rFonts w:ascii="Times New Roman" w:hAnsi="Times New Roman"/>
              </w:rPr>
              <w:t>Yaldıran</w:t>
            </w:r>
            <w:proofErr w:type="spellEnd"/>
          </w:p>
        </w:tc>
      </w:tr>
      <w:tr w:rsidR="00EE4192" w:rsidRPr="00E753C5" w14:paraId="56802319" w14:textId="77777777" w:rsidTr="00EE41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9FB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İl Milli Eğitim Müdürlüğü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3C33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MEB İzmir İl Milli Eğitim Müdürlüğü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60D9" w14:textId="26DC48FF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İsmail BİNGÖL</w:t>
            </w:r>
          </w:p>
        </w:tc>
      </w:tr>
      <w:tr w:rsidR="009E480E" w:rsidRPr="00E753C5" w14:paraId="2C0BBC46" w14:textId="77777777" w:rsidTr="00EE41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55D" w14:textId="59B7F791" w:rsidR="009E480E" w:rsidRPr="00E753C5" w:rsidRDefault="009E480E" w:rsidP="00E753C5">
            <w:pPr>
              <w:shd w:val="clear" w:color="auto" w:fill="FFFFFF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İzmir Aile ve Sosyal Hizmetler İl Müdürlüğü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92B" w14:textId="239CB654" w:rsidR="009E480E" w:rsidRPr="00E753C5" w:rsidRDefault="009E480E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>İzmir Aile ve Sosyal Hizmetler İl Müdürlüğü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8F9" w14:textId="77777777" w:rsidR="009E480E" w:rsidRPr="00E753C5" w:rsidRDefault="009E480E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 </w:t>
            </w:r>
          </w:p>
          <w:p w14:paraId="47140CB2" w14:textId="77777777" w:rsidR="009E480E" w:rsidRPr="00E753C5" w:rsidRDefault="009E480E" w:rsidP="00E753C5">
            <w:pPr>
              <w:jc w:val="both"/>
              <w:rPr>
                <w:rFonts w:ascii="Times New Roman" w:hAnsi="Times New Roman"/>
              </w:rPr>
            </w:pPr>
          </w:p>
          <w:p w14:paraId="2121E2EF" w14:textId="4E0B69B7" w:rsidR="009E480E" w:rsidRPr="00E753C5" w:rsidRDefault="009E480E" w:rsidP="00E753C5">
            <w:pPr>
              <w:jc w:val="both"/>
              <w:rPr>
                <w:rFonts w:ascii="Times New Roman" w:hAnsi="Times New Roman"/>
              </w:rPr>
            </w:pPr>
          </w:p>
        </w:tc>
      </w:tr>
      <w:tr w:rsidR="00EE4192" w:rsidRPr="00E753C5" w14:paraId="1C891555" w14:textId="77777777" w:rsidTr="00EE41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4DC0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Mezun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629" w14:textId="77777777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İzmir Bakırçay Üniversitesi Çiğli Eğitim ve Araştırma Hastanesi- Yoğun Bakım Hemşiresi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8A58" w14:textId="689C465E" w:rsidR="00EE4192" w:rsidRPr="00E753C5" w:rsidRDefault="00EE4192" w:rsidP="00E753C5">
            <w:pPr>
              <w:jc w:val="both"/>
              <w:rPr>
                <w:rFonts w:ascii="Times New Roman" w:hAnsi="Times New Roman"/>
              </w:rPr>
            </w:pPr>
            <w:r w:rsidRPr="00E753C5">
              <w:rPr>
                <w:rFonts w:ascii="Times New Roman" w:hAnsi="Times New Roman"/>
              </w:rPr>
              <w:t xml:space="preserve">Abdülkadir Gül </w:t>
            </w:r>
          </w:p>
        </w:tc>
      </w:tr>
    </w:tbl>
    <w:p w14:paraId="0ADBCD53" w14:textId="77777777" w:rsidR="009E480E" w:rsidRDefault="009E480E" w:rsidP="00E753C5">
      <w:pPr>
        <w:spacing w:line="240" w:lineRule="auto"/>
        <w:rPr>
          <w:rFonts w:ascii="Times New Roman" w:hAnsi="Times New Roman" w:cs="Times New Roman"/>
        </w:rPr>
      </w:pPr>
    </w:p>
    <w:p w14:paraId="70EE24A5" w14:textId="77777777" w:rsidR="00E753C5" w:rsidRPr="00E753C5" w:rsidRDefault="00E753C5" w:rsidP="00E753C5">
      <w:pPr>
        <w:spacing w:line="240" w:lineRule="auto"/>
        <w:rPr>
          <w:rFonts w:ascii="Times New Roman" w:hAnsi="Times New Roman" w:cs="Times New Roman"/>
        </w:rPr>
      </w:pPr>
    </w:p>
    <w:p w14:paraId="6E85F861" w14:textId="52F31F54" w:rsidR="00606A64" w:rsidRPr="00E753C5" w:rsidRDefault="00606A64" w:rsidP="00E753C5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753C5">
        <w:rPr>
          <w:rFonts w:ascii="Times New Roman" w:eastAsia="Calibri" w:hAnsi="Times New Roman" w:cs="Times New Roman"/>
          <w:b/>
          <w:bCs/>
        </w:rPr>
        <w:t xml:space="preserve">Sağlık Yönetimi Bölümü Dış Paydaş Kurulu </w:t>
      </w:r>
    </w:p>
    <w:tbl>
      <w:tblPr>
        <w:tblStyle w:val="TabloKlavuzu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606A64" w:rsidRPr="00E753C5" w14:paraId="564C7646" w14:textId="77777777" w:rsidTr="00606A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948E" w14:textId="77777777" w:rsidR="00606A64" w:rsidRPr="00E753C5" w:rsidRDefault="00606A64" w:rsidP="00E753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/>
                <w:b/>
                <w:bCs/>
                <w:sz w:val="24"/>
                <w:szCs w:val="24"/>
              </w:rPr>
              <w:t>Ad-Soyad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D40B" w14:textId="77777777" w:rsidR="00606A64" w:rsidRPr="00E753C5" w:rsidRDefault="00606A64" w:rsidP="00E753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/>
                <w:b/>
                <w:bCs/>
                <w:sz w:val="24"/>
                <w:szCs w:val="24"/>
              </w:rPr>
              <w:t>Kurum</w:t>
            </w:r>
          </w:p>
        </w:tc>
      </w:tr>
      <w:tr w:rsidR="00606A64" w:rsidRPr="00E753C5" w14:paraId="29184A15" w14:textId="77777777" w:rsidTr="00606A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31D2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Süleyman Mertoğlu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FB0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İl Sağlık Müdürlüğü</w:t>
            </w:r>
          </w:p>
        </w:tc>
      </w:tr>
      <w:tr w:rsidR="00606A64" w:rsidRPr="00E753C5" w14:paraId="44EBEC30" w14:textId="77777777" w:rsidTr="00606A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49F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Onur Han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DC0F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İzmir Şehir Hastanesi</w:t>
            </w:r>
          </w:p>
        </w:tc>
      </w:tr>
      <w:tr w:rsidR="00606A64" w:rsidRPr="00E753C5" w14:paraId="160C321F" w14:textId="77777777" w:rsidTr="00606A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C4E1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 xml:space="preserve">Ebru </w:t>
            </w:r>
            <w:proofErr w:type="spellStart"/>
            <w:r w:rsidRPr="00E753C5">
              <w:rPr>
                <w:rFonts w:ascii="Times New Roman" w:hAnsi="Times New Roman"/>
                <w:sz w:val="24"/>
                <w:szCs w:val="24"/>
              </w:rPr>
              <w:t>Gada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49A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3C5">
              <w:rPr>
                <w:rFonts w:ascii="Times New Roman" w:hAnsi="Times New Roman"/>
                <w:sz w:val="24"/>
                <w:szCs w:val="24"/>
              </w:rPr>
              <w:t>Medikalpoint</w:t>
            </w:r>
            <w:proofErr w:type="spellEnd"/>
            <w:r w:rsidRPr="00E753C5">
              <w:rPr>
                <w:rFonts w:ascii="Times New Roman" w:hAnsi="Times New Roman"/>
                <w:sz w:val="24"/>
                <w:szCs w:val="24"/>
              </w:rPr>
              <w:t xml:space="preserve"> Hastanesi</w:t>
            </w:r>
          </w:p>
        </w:tc>
      </w:tr>
      <w:tr w:rsidR="00606A64" w:rsidRPr="00E753C5" w14:paraId="527638CE" w14:textId="77777777" w:rsidTr="00606A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917F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Emine Çetin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A4DB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Ege Sağlık Yöneticileri Derneği</w:t>
            </w:r>
          </w:p>
        </w:tc>
      </w:tr>
      <w:tr w:rsidR="00606A64" w:rsidRPr="00E753C5" w14:paraId="3ADA96C0" w14:textId="77777777" w:rsidTr="00606A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91C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B95" w14:textId="77777777" w:rsidR="00606A64" w:rsidRPr="00E753C5" w:rsidRDefault="00606A64" w:rsidP="00E753C5">
            <w:pPr>
              <w:rPr>
                <w:rFonts w:ascii="Times New Roman" w:hAnsi="Times New Roman"/>
                <w:sz w:val="24"/>
                <w:szCs w:val="24"/>
              </w:rPr>
            </w:pPr>
            <w:r w:rsidRPr="00E753C5">
              <w:rPr>
                <w:rFonts w:ascii="Times New Roman" w:hAnsi="Times New Roman"/>
                <w:sz w:val="24"/>
                <w:szCs w:val="24"/>
              </w:rPr>
              <w:t>Medicana International İzmir Hastanesi</w:t>
            </w:r>
          </w:p>
        </w:tc>
      </w:tr>
    </w:tbl>
    <w:p w14:paraId="15F0F1E4" w14:textId="77777777" w:rsidR="00A25848" w:rsidRDefault="00A25848" w:rsidP="00E753C5">
      <w:pPr>
        <w:spacing w:line="240" w:lineRule="auto"/>
        <w:rPr>
          <w:rFonts w:ascii="Times New Roman" w:hAnsi="Times New Roman" w:cs="Times New Roman"/>
        </w:rPr>
      </w:pPr>
    </w:p>
    <w:p w14:paraId="4666B879" w14:textId="77777777" w:rsidR="00E753C5" w:rsidRPr="00E753C5" w:rsidRDefault="00E753C5" w:rsidP="00E753C5">
      <w:pPr>
        <w:spacing w:line="240" w:lineRule="auto"/>
        <w:jc w:val="center"/>
        <w:rPr>
          <w:rFonts w:ascii="Times New Roman" w:hAnsi="Times New Roman" w:cs="Times New Roman"/>
        </w:rPr>
      </w:pPr>
    </w:p>
    <w:p w14:paraId="1B1FB0B7" w14:textId="5405CC74" w:rsidR="00212008" w:rsidRPr="00E753C5" w:rsidRDefault="00212008" w:rsidP="00E753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53C5">
        <w:rPr>
          <w:rFonts w:ascii="Times New Roman" w:hAnsi="Times New Roman" w:cs="Times New Roman"/>
          <w:b/>
        </w:rPr>
        <w:t>Sağlık Yönetimi Bölümü İç Paydaş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86"/>
        <w:gridCol w:w="6976"/>
      </w:tblGrid>
      <w:tr w:rsidR="00212008" w:rsidRPr="00E753C5" w14:paraId="746224DB" w14:textId="77777777" w:rsidTr="0021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2A42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Ad-Soyad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EE48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</w:t>
            </w:r>
          </w:p>
        </w:tc>
      </w:tr>
      <w:tr w:rsidR="00212008" w:rsidRPr="00E753C5" w14:paraId="7FD042EC" w14:textId="77777777" w:rsidTr="0021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EA8E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sz w:val="24"/>
                <w:szCs w:val="24"/>
              </w:rPr>
              <w:t>İrfan Yavuz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34E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sz w:val="24"/>
                <w:szCs w:val="24"/>
              </w:rPr>
              <w:t>İzmir Çiğli Eğitim ve Araştırma Hastanesi İdari Mali Hizmetler Müdürlüğü</w:t>
            </w:r>
          </w:p>
        </w:tc>
      </w:tr>
      <w:tr w:rsidR="00212008" w:rsidRPr="00E753C5" w14:paraId="22F909F4" w14:textId="77777777" w:rsidTr="0021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6738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sz w:val="24"/>
                <w:szCs w:val="24"/>
              </w:rPr>
              <w:t>Prof. Dr. Vedat Acar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C98E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sz w:val="24"/>
                <w:szCs w:val="24"/>
              </w:rPr>
              <w:t>İşletme Bölümü Başkanlığı</w:t>
            </w:r>
          </w:p>
        </w:tc>
      </w:tr>
      <w:tr w:rsidR="00212008" w:rsidRPr="00E753C5" w14:paraId="0DA016AE" w14:textId="77777777" w:rsidTr="0021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A66A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bCs/>
                <w:sz w:val="24"/>
                <w:szCs w:val="24"/>
              </w:rPr>
              <w:t>Nurullah Özdemir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0301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sz w:val="24"/>
                <w:szCs w:val="24"/>
              </w:rPr>
              <w:t>Sağlık Kültür Spor daire Başkanlığı</w:t>
            </w:r>
          </w:p>
        </w:tc>
      </w:tr>
      <w:tr w:rsidR="00212008" w:rsidRPr="00E753C5" w14:paraId="25341E33" w14:textId="77777777" w:rsidTr="0021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878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sz w:val="24"/>
                <w:szCs w:val="24"/>
              </w:rPr>
              <w:t>Metin Yüce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4379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753C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Kütüphane ve Dokümantasyon Daire Başkanlığı</w:t>
              </w:r>
            </w:hyperlink>
          </w:p>
        </w:tc>
      </w:tr>
      <w:tr w:rsidR="00212008" w:rsidRPr="00E753C5" w14:paraId="33C24B3E" w14:textId="77777777" w:rsidTr="0021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4891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bCs/>
                <w:sz w:val="24"/>
                <w:szCs w:val="24"/>
              </w:rPr>
              <w:t>Nurcan Çavuşoğlu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CBCE" w14:textId="77777777" w:rsidR="00212008" w:rsidRPr="00E753C5" w:rsidRDefault="00212008" w:rsidP="00E753C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3C5"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</w:tbl>
    <w:p w14:paraId="34F584FE" w14:textId="77777777" w:rsidR="00192F33" w:rsidRPr="00E753C5" w:rsidRDefault="00192F33" w:rsidP="00E753C5">
      <w:pPr>
        <w:spacing w:line="240" w:lineRule="auto"/>
        <w:rPr>
          <w:rFonts w:ascii="Times New Roman" w:hAnsi="Times New Roman" w:cs="Times New Roman"/>
        </w:rPr>
      </w:pPr>
    </w:p>
    <w:sectPr w:rsidR="00192F33" w:rsidRPr="00E7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8D"/>
    <w:multiLevelType w:val="multilevel"/>
    <w:tmpl w:val="7E3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54AF4"/>
    <w:multiLevelType w:val="multilevel"/>
    <w:tmpl w:val="643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936106">
    <w:abstractNumId w:val="1"/>
  </w:num>
  <w:num w:numId="2" w16cid:durableId="9051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18"/>
    <w:rsid w:val="00113F2F"/>
    <w:rsid w:val="00122117"/>
    <w:rsid w:val="00184ABA"/>
    <w:rsid w:val="00192F33"/>
    <w:rsid w:val="001E0D62"/>
    <w:rsid w:val="00212008"/>
    <w:rsid w:val="002307B0"/>
    <w:rsid w:val="00394518"/>
    <w:rsid w:val="004B6DC9"/>
    <w:rsid w:val="004D5F29"/>
    <w:rsid w:val="004F1EB2"/>
    <w:rsid w:val="004F5272"/>
    <w:rsid w:val="004F5DB5"/>
    <w:rsid w:val="005010BE"/>
    <w:rsid w:val="005D5247"/>
    <w:rsid w:val="006034FE"/>
    <w:rsid w:val="00606A64"/>
    <w:rsid w:val="007D64E8"/>
    <w:rsid w:val="009707BB"/>
    <w:rsid w:val="009E480E"/>
    <w:rsid w:val="00A25848"/>
    <w:rsid w:val="00A50DBC"/>
    <w:rsid w:val="00BA6023"/>
    <w:rsid w:val="00C05ACA"/>
    <w:rsid w:val="00CC7612"/>
    <w:rsid w:val="00DD1E5A"/>
    <w:rsid w:val="00E119C9"/>
    <w:rsid w:val="00E15AD6"/>
    <w:rsid w:val="00E753C5"/>
    <w:rsid w:val="00EB2FFF"/>
    <w:rsid w:val="00ED5217"/>
    <w:rsid w:val="00EE4192"/>
    <w:rsid w:val="00E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B3D3"/>
  <w15:chartTrackingRefBased/>
  <w15:docId w15:val="{5137A451-16A7-428D-A3D8-68E6B812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4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4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4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4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4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4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4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4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5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45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45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45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45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45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4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4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45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45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45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4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45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45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119C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F5DB5"/>
    <w:pPr>
      <w:spacing w:after="0" w:line="240" w:lineRule="auto"/>
    </w:pPr>
    <w:rPr>
      <w:rFonts w:ascii="Times New Roman" w:eastAsia="Aptos" w:hAnsi="Times New Roman" w:cs="Times New Roman"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2211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E4192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606A64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1200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2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tuphane.bakircay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 MERT</dc:creator>
  <cp:keywords/>
  <dc:description/>
  <cp:lastModifiedBy>Emine Ayça ÖDEMİŞLİOĞLU</cp:lastModifiedBy>
  <cp:revision>21</cp:revision>
  <dcterms:created xsi:type="dcterms:W3CDTF">2025-02-19T06:47:00Z</dcterms:created>
  <dcterms:modified xsi:type="dcterms:W3CDTF">2025-03-12T12:28:00Z</dcterms:modified>
</cp:coreProperties>
</file>